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17" w:rsidRPr="00136D0A" w:rsidRDefault="00136D0A">
      <w:r w:rsidRPr="00136D0A">
        <w:rPr>
          <w:b/>
          <w:sz w:val="24"/>
        </w:rPr>
        <w:t>Regolamento caccia al tesoro Settore giovani</w:t>
      </w:r>
      <w:r w:rsidRPr="00136D0A">
        <w:rPr>
          <w:sz w:val="24"/>
        </w:rPr>
        <w:t xml:space="preserve"> </w:t>
      </w:r>
      <w:r>
        <w:t xml:space="preserve">- </w:t>
      </w:r>
      <w:r w:rsidR="003B18AB" w:rsidRPr="00136D0A">
        <w:t xml:space="preserve"> </w:t>
      </w:r>
      <w:r w:rsidR="003B18AB" w:rsidRPr="00136D0A">
        <w:rPr>
          <w:b/>
          <w:bCs/>
          <w:sz w:val="28"/>
          <w:szCs w:val="28"/>
        </w:rPr>
        <w:t>RIT</w:t>
      </w:r>
      <w:r w:rsidR="00DC6335" w:rsidRPr="00136D0A">
        <w:rPr>
          <w:b/>
          <w:bCs/>
          <w:sz w:val="28"/>
          <w:szCs w:val="28"/>
        </w:rPr>
        <w:t>OR</w:t>
      </w:r>
      <w:r w:rsidR="003B18AB" w:rsidRPr="00136D0A">
        <w:rPr>
          <w:b/>
          <w:bCs/>
          <w:sz w:val="28"/>
          <w:szCs w:val="28"/>
        </w:rPr>
        <w:t>NO AL FUTURO</w:t>
      </w:r>
      <w:r w:rsidR="00DC6335" w:rsidRPr="00136D0A">
        <w:rPr>
          <w:b/>
          <w:bCs/>
          <w:sz w:val="28"/>
          <w:szCs w:val="28"/>
        </w:rPr>
        <w:t xml:space="preserve"> </w:t>
      </w:r>
      <w:r w:rsidR="003B18AB" w:rsidRPr="00136D0A">
        <w:rPr>
          <w:b/>
          <w:bCs/>
          <w:sz w:val="28"/>
          <w:szCs w:val="28"/>
        </w:rPr>
        <w:t>AC -</w:t>
      </w:r>
      <w:r w:rsidR="00DC6335" w:rsidRPr="00136D0A">
        <w:rPr>
          <w:b/>
          <w:bCs/>
          <w:sz w:val="28"/>
          <w:szCs w:val="28"/>
        </w:rPr>
        <w:t xml:space="preserve"> </w:t>
      </w:r>
      <w:proofErr w:type="spellStart"/>
      <w:r w:rsidR="00DC6335" w:rsidRPr="00136D0A">
        <w:rPr>
          <w:b/>
          <w:bCs/>
          <w:sz w:val="28"/>
          <w:szCs w:val="28"/>
        </w:rPr>
        <w:t>dC</w:t>
      </w:r>
      <w:proofErr w:type="spellEnd"/>
      <w:r w:rsidR="003B18AB" w:rsidRPr="00136D0A">
        <w:t xml:space="preserve"> </w:t>
      </w:r>
    </w:p>
    <w:p w:rsidR="00136D0A" w:rsidRDefault="00136D0A" w:rsidP="003C51C3">
      <w:pPr>
        <w:spacing w:after="0"/>
        <w:jc w:val="both"/>
      </w:pPr>
    </w:p>
    <w:p w:rsidR="003C51C3" w:rsidRPr="00136D0A" w:rsidRDefault="003C51C3" w:rsidP="003C51C3">
      <w:pPr>
        <w:spacing w:after="0"/>
        <w:jc w:val="both"/>
      </w:pPr>
      <w:r w:rsidRPr="00136D0A">
        <w:t>La caccia al tesoro inizier</w:t>
      </w:r>
      <w:r w:rsidRPr="00136D0A">
        <w:rPr>
          <w:rFonts w:cs="Cambria"/>
        </w:rPr>
        <w:t>à</w:t>
      </w:r>
      <w:r w:rsidRPr="00136D0A">
        <w:t xml:space="preserve"> ufficialmente alle </w:t>
      </w:r>
      <w:r w:rsidRPr="00136D0A">
        <w:rPr>
          <w:b/>
          <w:bCs/>
        </w:rPr>
        <w:t>17:30</w:t>
      </w:r>
      <w:r w:rsidRPr="00136D0A">
        <w:t>, momento in cui i r</w:t>
      </w:r>
      <w:r w:rsidR="0023556A" w:rsidRPr="00136D0A">
        <w:t xml:space="preserve">eferenti </w:t>
      </w:r>
      <w:r w:rsidRPr="00136D0A">
        <w:t>di ogni squadra</w:t>
      </w:r>
      <w:r w:rsidR="0023556A" w:rsidRPr="00136D0A">
        <w:t xml:space="preserve"> verranno inseriti in un gruppo </w:t>
      </w:r>
      <w:proofErr w:type="spellStart"/>
      <w:r w:rsidR="00136D0A">
        <w:t>W</w:t>
      </w:r>
      <w:r w:rsidR="0023556A" w:rsidRPr="00136D0A">
        <w:t>hatsapp</w:t>
      </w:r>
      <w:proofErr w:type="spellEnd"/>
      <w:r w:rsidR="0023556A" w:rsidRPr="00136D0A">
        <w:t xml:space="preserve"> e</w:t>
      </w:r>
      <w:r w:rsidRPr="00136D0A">
        <w:t xml:space="preserve"> saranno coinvolti in una chiamata su Zoom attivata da Romolo e Remo, dove riceveranno utili istruzioni per la partenza. </w:t>
      </w:r>
    </w:p>
    <w:p w:rsidR="0037664A" w:rsidRPr="00136D0A" w:rsidRDefault="003C51C3" w:rsidP="003C51C3">
      <w:pPr>
        <w:spacing w:after="0"/>
        <w:jc w:val="both"/>
      </w:pPr>
      <w:r w:rsidRPr="00136D0A">
        <w:t>Dopo di che</w:t>
      </w:r>
      <w:r w:rsidR="00DD0A5E" w:rsidRPr="00136D0A">
        <w:t xml:space="preserve">, </w:t>
      </w:r>
      <w:r w:rsidRPr="00136D0A">
        <w:t>ogni referente condividerà quanto ricevuto con la propria squadra e rimarrà in contatto con una sola persona dell</w:t>
      </w:r>
      <w:r w:rsidRPr="00136D0A">
        <w:rPr>
          <w:rFonts w:cs="Times New Roman"/>
        </w:rPr>
        <w:t>’</w:t>
      </w:r>
      <w:r w:rsidRPr="00136D0A">
        <w:t>equipe diocesa</w:t>
      </w:r>
      <w:r w:rsidR="0023556A" w:rsidRPr="00136D0A">
        <w:t>na</w:t>
      </w:r>
      <w:r w:rsidR="000818A0" w:rsidRPr="00136D0A">
        <w:t>, ricevendo le prove e restituendo le soluzioni</w:t>
      </w:r>
      <w:r w:rsidRPr="00136D0A">
        <w:t xml:space="preserve">, </w:t>
      </w:r>
      <w:r w:rsidR="0037664A" w:rsidRPr="00136D0A">
        <w:t>fa</w:t>
      </w:r>
      <w:r w:rsidRPr="00136D0A">
        <w:t xml:space="preserve">cendo </w:t>
      </w:r>
      <w:r w:rsidR="0037664A" w:rsidRPr="00136D0A">
        <w:t>da tramite con la propria squadra</w:t>
      </w:r>
      <w:r w:rsidR="000818A0" w:rsidRPr="00136D0A">
        <w:t xml:space="preserve">. </w:t>
      </w:r>
    </w:p>
    <w:p w:rsidR="003C51C3" w:rsidRPr="00136D0A" w:rsidRDefault="003C51C3" w:rsidP="003C51C3">
      <w:pPr>
        <w:spacing w:after="0"/>
        <w:jc w:val="both"/>
      </w:pPr>
    </w:p>
    <w:p w:rsidR="0037664A" w:rsidRPr="00136D0A" w:rsidRDefault="0037664A" w:rsidP="0037664A">
      <w:pPr>
        <w:jc w:val="both"/>
      </w:pPr>
      <w:r w:rsidRPr="00136D0A">
        <w:t xml:space="preserve">La caccia al tesoro si compone di </w:t>
      </w:r>
      <w:r w:rsidRPr="00136D0A">
        <w:rPr>
          <w:b/>
          <w:bCs/>
        </w:rPr>
        <w:t>6 prove</w:t>
      </w:r>
      <w:r w:rsidRPr="00136D0A">
        <w:t xml:space="preserve"> che ci faranno </w:t>
      </w:r>
      <w:r w:rsidRPr="00136D0A">
        <w:rPr>
          <w:rFonts w:cs="Times New Roman"/>
        </w:rPr>
        <w:t>“</w:t>
      </w:r>
      <w:r w:rsidRPr="00136D0A">
        <w:t>viaggiare</w:t>
      </w:r>
      <w:r w:rsidRPr="00136D0A">
        <w:rPr>
          <w:rFonts w:cs="Times New Roman"/>
        </w:rPr>
        <w:t>”</w:t>
      </w:r>
      <w:r w:rsidRPr="00136D0A">
        <w:t xml:space="preserve"> in tutta Roma. Alla fine di ogni prova, </w:t>
      </w:r>
      <w:r w:rsidR="003C51C3" w:rsidRPr="00136D0A">
        <w:t>il referente comunicherà la soluzione alla person</w:t>
      </w:r>
      <w:r w:rsidR="0023556A" w:rsidRPr="00136D0A">
        <w:t>a</w:t>
      </w:r>
      <w:r w:rsidR="003C51C3" w:rsidRPr="00136D0A">
        <w:t xml:space="preserve"> di equipe assegnata e</w:t>
      </w:r>
      <w:r w:rsidR="0023556A" w:rsidRPr="00136D0A">
        <w:t xml:space="preserve">, </w:t>
      </w:r>
      <w:r w:rsidRPr="00136D0A">
        <w:t xml:space="preserve">se la soluzione </w:t>
      </w:r>
      <w:r w:rsidRPr="00136D0A">
        <w:rPr>
          <w:rFonts w:cs="Cambria"/>
        </w:rPr>
        <w:t>è</w:t>
      </w:r>
      <w:r w:rsidRPr="00136D0A">
        <w:t xml:space="preserve"> corretta, </w:t>
      </w:r>
      <w:r w:rsidR="000818A0" w:rsidRPr="00136D0A">
        <w:t>la squadra ricever</w:t>
      </w:r>
      <w:r w:rsidR="000818A0" w:rsidRPr="00136D0A">
        <w:rPr>
          <w:rFonts w:cs="Cambria"/>
        </w:rPr>
        <w:t>à</w:t>
      </w:r>
      <w:r w:rsidR="000818A0" w:rsidRPr="00136D0A">
        <w:t xml:space="preserve"> un indizio utile per la </w:t>
      </w:r>
      <w:r w:rsidR="000818A0" w:rsidRPr="00136D0A">
        <w:rPr>
          <w:b/>
          <w:bCs/>
        </w:rPr>
        <w:t>missione finale</w:t>
      </w:r>
      <w:r w:rsidR="003C51C3" w:rsidRPr="00136D0A">
        <w:t xml:space="preserve">: </w:t>
      </w:r>
      <w:r w:rsidR="000818A0" w:rsidRPr="00136D0A">
        <w:t xml:space="preserve">ricondurre Romolo e Remo in un </w:t>
      </w:r>
      <w:r w:rsidR="000818A0" w:rsidRPr="00136D0A">
        <w:rPr>
          <w:b/>
          <w:bCs/>
        </w:rPr>
        <w:t>luogo</w:t>
      </w:r>
      <w:r w:rsidR="000818A0" w:rsidRPr="00136D0A">
        <w:t xml:space="preserve"> ben preciso della citt</w:t>
      </w:r>
      <w:r w:rsidR="000818A0" w:rsidRPr="00136D0A">
        <w:rPr>
          <w:rFonts w:cs="Cambria"/>
        </w:rPr>
        <w:t>à</w:t>
      </w:r>
      <w:r w:rsidR="000818A0" w:rsidRPr="00136D0A">
        <w:t xml:space="preserve"> da cui p</w:t>
      </w:r>
      <w:r w:rsidR="00DC6335" w:rsidRPr="00136D0A">
        <w:t>otranno</w:t>
      </w:r>
      <w:r w:rsidR="000818A0" w:rsidRPr="00136D0A">
        <w:t xml:space="preserve"> tornare a casa ed entrare nel mito di Roma. </w:t>
      </w:r>
    </w:p>
    <w:p w:rsidR="000818A0" w:rsidRPr="00136D0A" w:rsidRDefault="000818A0" w:rsidP="0037664A">
      <w:pPr>
        <w:jc w:val="both"/>
      </w:pPr>
      <w:r w:rsidRPr="00136D0A">
        <w:t>Vincer</w:t>
      </w:r>
      <w:r w:rsidRPr="00136D0A">
        <w:rPr>
          <w:rFonts w:cs="Cambria"/>
        </w:rPr>
        <w:t>à</w:t>
      </w:r>
      <w:r w:rsidRPr="00136D0A">
        <w:t xml:space="preserve"> la squadra che per prima completer</w:t>
      </w:r>
      <w:r w:rsidRPr="00136D0A">
        <w:rPr>
          <w:rFonts w:cs="Cambria"/>
        </w:rPr>
        <w:t>à</w:t>
      </w:r>
      <w:r w:rsidRPr="00136D0A">
        <w:t xml:space="preserve"> le prove e dar</w:t>
      </w:r>
      <w:r w:rsidRPr="00136D0A">
        <w:rPr>
          <w:rFonts w:cs="Cambria"/>
        </w:rPr>
        <w:t>à</w:t>
      </w:r>
      <w:r w:rsidRPr="00136D0A">
        <w:t xml:space="preserve"> la soluzione</w:t>
      </w:r>
      <w:r w:rsidR="00DC6335" w:rsidRPr="00136D0A">
        <w:t xml:space="preserve"> giusta.</w:t>
      </w:r>
    </w:p>
    <w:p w:rsidR="003C51C3" w:rsidRPr="00136D0A" w:rsidRDefault="00DC6335" w:rsidP="0037664A">
      <w:pPr>
        <w:jc w:val="both"/>
      </w:pPr>
      <w:r w:rsidRPr="00136D0A">
        <w:t>La squadra vincitrice sar</w:t>
      </w:r>
      <w:r w:rsidRPr="00136D0A">
        <w:rPr>
          <w:rFonts w:cs="Cambria"/>
        </w:rPr>
        <w:t>à</w:t>
      </w:r>
      <w:r w:rsidRPr="00136D0A">
        <w:t xml:space="preserve"> annunciata </w:t>
      </w:r>
      <w:r w:rsidR="0023556A" w:rsidRPr="00136D0A">
        <w:t>dopo</w:t>
      </w:r>
      <w:r w:rsidR="003C51C3" w:rsidRPr="00136D0A">
        <w:t xml:space="preserve"> </w:t>
      </w:r>
      <w:r w:rsidR="00C6341D" w:rsidRPr="00136D0A">
        <w:t xml:space="preserve">che </w:t>
      </w:r>
      <w:r w:rsidR="003C51C3" w:rsidRPr="00136D0A">
        <w:t>tutte le squadre avranno completato le prove</w:t>
      </w:r>
      <w:r w:rsidR="00DD0A5E" w:rsidRPr="00136D0A">
        <w:t xml:space="preserve"> </w:t>
      </w:r>
      <w:r w:rsidRPr="00136D0A">
        <w:t>sempre in una chiamata Zoom, che questa volta coinvolger</w:t>
      </w:r>
      <w:r w:rsidRPr="00136D0A">
        <w:rPr>
          <w:rFonts w:cs="Cambria"/>
        </w:rPr>
        <w:t>à</w:t>
      </w:r>
      <w:r w:rsidRPr="00136D0A">
        <w:t xml:space="preserve"> </w:t>
      </w:r>
      <w:r w:rsidRPr="00136D0A">
        <w:rPr>
          <w:b/>
          <w:bCs/>
        </w:rPr>
        <w:t>tutti</w:t>
      </w:r>
      <w:r w:rsidRPr="00136D0A">
        <w:t xml:space="preserve"> i partecipanti (vi inviteremo tramite un link che i referenti dovranno inoltrare al</w:t>
      </w:r>
      <w:r w:rsidR="00DD0A5E" w:rsidRPr="00136D0A">
        <w:t>le</w:t>
      </w:r>
      <w:r w:rsidRPr="00136D0A">
        <w:t xml:space="preserve"> propri</w:t>
      </w:r>
      <w:r w:rsidR="00DD0A5E" w:rsidRPr="00136D0A">
        <w:t xml:space="preserve">e </w:t>
      </w:r>
      <w:r w:rsidRPr="00136D0A">
        <w:t>squadr</w:t>
      </w:r>
      <w:r w:rsidR="00DD0A5E" w:rsidRPr="00136D0A">
        <w:t>e</w:t>
      </w:r>
      <w:r w:rsidRPr="00136D0A">
        <w:t xml:space="preserve">). </w:t>
      </w:r>
    </w:p>
    <w:p w:rsidR="003B18AB" w:rsidRPr="00136D0A" w:rsidRDefault="003B18AB" w:rsidP="0037664A">
      <w:pPr>
        <w:jc w:val="both"/>
      </w:pPr>
      <w:r w:rsidRPr="00136D0A">
        <w:t>Per l</w:t>
      </w:r>
      <w:r w:rsidRPr="00136D0A">
        <w:rPr>
          <w:rFonts w:cs="Times New Roman"/>
        </w:rPr>
        <w:t>’</w:t>
      </w:r>
      <w:r w:rsidRPr="00136D0A">
        <w:t>ottimale partecipazione alla caccia al tesoro consigliamo ad ogni squadra di riunirsi virtualmente</w:t>
      </w:r>
      <w:r w:rsidR="003C51C3" w:rsidRPr="00136D0A">
        <w:t xml:space="preserve"> on line</w:t>
      </w:r>
      <w:r w:rsidRPr="00136D0A">
        <w:t xml:space="preserve"> (meglio se da pc) tramite un social che permetta di collegarsi con audio e video, condividere lo schermo, scattare foto </w:t>
      </w:r>
      <w:r w:rsidR="00C6341D" w:rsidRPr="00136D0A">
        <w:t>e</w:t>
      </w:r>
      <w:r w:rsidRPr="00136D0A">
        <w:t xml:space="preserve"> video. Vi consigliamo l</w:t>
      </w:r>
      <w:r w:rsidRPr="00136D0A">
        <w:rPr>
          <w:rFonts w:cs="Times New Roman"/>
        </w:rPr>
        <w:t>’</w:t>
      </w:r>
      <w:r w:rsidRPr="00136D0A">
        <w:t>applicazione Zoom scaricabile gratuitamente, con cui pot</w:t>
      </w:r>
      <w:r w:rsidR="003C51C3" w:rsidRPr="00136D0A">
        <w:t>r</w:t>
      </w:r>
      <w:r w:rsidRPr="00136D0A">
        <w:t>ete organizzare dei meeting (meglio se ricorrenti</w:t>
      </w:r>
      <w:r w:rsidR="00DD0A5E" w:rsidRPr="00136D0A">
        <w:t>, poiché la versione gratuita ha il limite di 40 minuti</w:t>
      </w:r>
      <w:r w:rsidRPr="00136D0A">
        <w:t xml:space="preserve">) invitando i ragazzi della squadra a partecipare con una semplice condivisione del link </w:t>
      </w:r>
      <w:r w:rsidR="003C51C3" w:rsidRPr="00136D0A">
        <w:t xml:space="preserve">del meeting </w:t>
      </w:r>
      <w:r w:rsidR="00C6341D" w:rsidRPr="00136D0A">
        <w:t xml:space="preserve">per esempio </w:t>
      </w:r>
      <w:r w:rsidRPr="00136D0A">
        <w:t xml:space="preserve">su </w:t>
      </w:r>
      <w:proofErr w:type="spellStart"/>
      <w:r w:rsidR="0037664A" w:rsidRPr="00136D0A">
        <w:t>W</w:t>
      </w:r>
      <w:r w:rsidRPr="00136D0A">
        <w:t>hatsapp</w:t>
      </w:r>
      <w:proofErr w:type="spellEnd"/>
      <w:r w:rsidRPr="00136D0A">
        <w:t xml:space="preserve"> web. </w:t>
      </w:r>
      <w:r w:rsidR="0037664A" w:rsidRPr="00136D0A">
        <w:t>Altrimenti pot</w:t>
      </w:r>
      <w:r w:rsidR="003C51C3" w:rsidRPr="00136D0A">
        <w:t>re</w:t>
      </w:r>
      <w:r w:rsidR="0037664A" w:rsidRPr="00136D0A">
        <w:t>te utilizzare qualsiasi altra applicazione con funzioni simili</w:t>
      </w:r>
      <w:r w:rsidR="004671A8" w:rsidRPr="00136D0A">
        <w:t xml:space="preserve"> (</w:t>
      </w:r>
      <w:proofErr w:type="spellStart"/>
      <w:r w:rsidR="004671A8" w:rsidRPr="00136D0A">
        <w:t>skype</w:t>
      </w:r>
      <w:proofErr w:type="spellEnd"/>
      <w:r w:rsidR="004671A8" w:rsidRPr="00136D0A">
        <w:t xml:space="preserve">, google </w:t>
      </w:r>
      <w:proofErr w:type="spellStart"/>
      <w:r w:rsidR="004671A8" w:rsidRPr="00136D0A">
        <w:t>meets</w:t>
      </w:r>
      <w:proofErr w:type="spellEnd"/>
      <w:r w:rsidR="004671A8" w:rsidRPr="00136D0A">
        <w:t xml:space="preserve">, </w:t>
      </w:r>
      <w:proofErr w:type="spellStart"/>
      <w:r w:rsidR="004671A8" w:rsidRPr="00136D0A">
        <w:t>microsoft</w:t>
      </w:r>
      <w:proofErr w:type="spellEnd"/>
      <w:r w:rsidR="004671A8" w:rsidRPr="00136D0A">
        <w:t xml:space="preserve"> </w:t>
      </w:r>
      <w:proofErr w:type="spellStart"/>
      <w:r w:rsidR="004671A8" w:rsidRPr="00136D0A">
        <w:t>teams</w:t>
      </w:r>
      <w:proofErr w:type="spellEnd"/>
      <w:r w:rsidR="004671A8" w:rsidRPr="00136D0A">
        <w:t xml:space="preserve">, </w:t>
      </w:r>
      <w:proofErr w:type="spellStart"/>
      <w:r w:rsidR="004671A8" w:rsidRPr="00136D0A">
        <w:t>jitsi</w:t>
      </w:r>
      <w:proofErr w:type="spellEnd"/>
      <w:r w:rsidR="004671A8" w:rsidRPr="00136D0A">
        <w:t xml:space="preserve"> </w:t>
      </w:r>
      <w:proofErr w:type="spellStart"/>
      <w:r w:rsidR="004671A8" w:rsidRPr="00136D0A">
        <w:t>meet…</w:t>
      </w:r>
      <w:proofErr w:type="spellEnd"/>
      <w:r w:rsidR="004671A8" w:rsidRPr="00136D0A">
        <w:t xml:space="preserve">). </w:t>
      </w:r>
    </w:p>
    <w:p w:rsidR="00C6341D" w:rsidRPr="00136D0A" w:rsidRDefault="00C6341D" w:rsidP="0037664A">
      <w:pPr>
        <w:jc w:val="both"/>
      </w:pPr>
      <w:r w:rsidRPr="00136D0A">
        <w:t>Buon divertimento</w:t>
      </w:r>
      <w:r w:rsidR="00DD0A5E" w:rsidRPr="00136D0A">
        <w:t xml:space="preserve"> e contattateci per qualsiasi chiarimento. </w:t>
      </w:r>
    </w:p>
    <w:sectPr w:rsidR="00C6341D" w:rsidRPr="00136D0A" w:rsidSect="00142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18AB"/>
    <w:rsid w:val="000818A0"/>
    <w:rsid w:val="00136D0A"/>
    <w:rsid w:val="001420A8"/>
    <w:rsid w:val="0023556A"/>
    <w:rsid w:val="0037664A"/>
    <w:rsid w:val="003B18AB"/>
    <w:rsid w:val="003C51C3"/>
    <w:rsid w:val="004671A8"/>
    <w:rsid w:val="00C6341D"/>
    <w:rsid w:val="00DC6335"/>
    <w:rsid w:val="00DD0A5E"/>
    <w:rsid w:val="00EB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schiavone</dc:creator>
  <cp:keywords/>
  <dc:description/>
  <cp:lastModifiedBy>User</cp:lastModifiedBy>
  <cp:revision>6</cp:revision>
  <dcterms:created xsi:type="dcterms:W3CDTF">2020-04-22T17:02:00Z</dcterms:created>
  <dcterms:modified xsi:type="dcterms:W3CDTF">2020-04-23T18:45:00Z</dcterms:modified>
</cp:coreProperties>
</file>